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E0" w:rsidRDefault="009904E0" w:rsidP="009904E0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636EAA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636EAA">
        <w:rPr>
          <w:b/>
          <w:sz w:val="28"/>
          <w:szCs w:val="28"/>
        </w:rPr>
        <w:t xml:space="preserve">общеобразовательное учреждение средняя общеобразовательная школа </w:t>
      </w:r>
      <w:proofErr w:type="spellStart"/>
      <w:r w:rsidRPr="00636EAA">
        <w:rPr>
          <w:b/>
          <w:sz w:val="28"/>
          <w:szCs w:val="28"/>
        </w:rPr>
        <w:t>с</w:t>
      </w:r>
      <w:proofErr w:type="gramStart"/>
      <w:r w:rsidRPr="00636EAA">
        <w:rPr>
          <w:b/>
          <w:sz w:val="28"/>
          <w:szCs w:val="28"/>
        </w:rPr>
        <w:t>.П</w:t>
      </w:r>
      <w:proofErr w:type="gramEnd"/>
      <w:r w:rsidRPr="00636EAA">
        <w:rPr>
          <w:b/>
          <w:sz w:val="28"/>
          <w:szCs w:val="28"/>
        </w:rPr>
        <w:t>асегово</w:t>
      </w:r>
      <w:proofErr w:type="spellEnd"/>
      <w:r w:rsidRPr="00636EAA">
        <w:rPr>
          <w:b/>
          <w:sz w:val="28"/>
          <w:szCs w:val="28"/>
        </w:rPr>
        <w:t xml:space="preserve"> </w:t>
      </w:r>
      <w:proofErr w:type="spellStart"/>
      <w:r w:rsidRPr="00636EAA">
        <w:rPr>
          <w:b/>
          <w:sz w:val="28"/>
          <w:szCs w:val="28"/>
        </w:rPr>
        <w:t>Кирово-Чепецкого</w:t>
      </w:r>
      <w:proofErr w:type="spellEnd"/>
      <w:r w:rsidRPr="00636EAA">
        <w:rPr>
          <w:b/>
          <w:sz w:val="28"/>
          <w:szCs w:val="28"/>
        </w:rPr>
        <w:t xml:space="preserve"> района Кировской области</w:t>
      </w:r>
    </w:p>
    <w:p w:rsidR="009904E0" w:rsidRPr="00A45FEF" w:rsidRDefault="009904E0" w:rsidP="009904E0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7741E7" w:rsidRPr="00A45FEF" w:rsidRDefault="007741E7" w:rsidP="007741E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FEF">
        <w:rPr>
          <w:rFonts w:ascii="Times New Roman" w:eastAsia="Times New Roman" w:hAnsi="Times New Roman" w:cs="Times New Roman"/>
          <w:b/>
          <w:sz w:val="28"/>
          <w:szCs w:val="28"/>
        </w:rPr>
        <w:t>«Моя педагогическая династия»</w:t>
      </w:r>
    </w:p>
    <w:p w:rsidR="007741E7" w:rsidRPr="007741E7" w:rsidRDefault="007741E7" w:rsidP="00A45FEF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Ершова Татьяна Николаевна, 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</w:t>
      </w:r>
    </w:p>
    <w:p w:rsidR="000650BB" w:rsidRPr="009904E0" w:rsidRDefault="000650BB" w:rsidP="001E0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Когда меня спрашивают, как  я пришла   к решению стать учителем, я всегда улыбаюсь и сразу вспоминаю один яркий момент из своей жизни. 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Я всегда хорошо училась в школе, но, вопрос о том, куда идти после окончания 10 классов, всегда вызывал у меня затруднения. В городе Киров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 тогда было четыре вуза, и я строила планы, чем же заняться после школы. План «А»- стать отличным врачом: я всегда любила лечить соседей и непоседливых одноклассников, никогда не боялась крови, на уроках военной подготовки моими руками были изготовлены лучшие бинтовые повязки. План «Б» - стать агрономом, который будет выводить новые сорта посевных культур. Родители всегда экспериментировали на огороде, не всегда было понятно, что растет на наших грядках. План «С» - пойти в строители и 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>построить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 новый город. Папа еще в детстве научил меня держать молоток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 xml:space="preserve"> и пилу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50BB" w:rsidRPr="009904E0" w:rsidRDefault="000650BB" w:rsidP="0099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У нас было строгое правило 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спорные вопросы всегда решались на семейном совете, поэтому, как обычно, вся семья </w:t>
      </w:r>
      <w:proofErr w:type="gramStart"/>
      <w:r w:rsidRPr="009904E0">
        <w:rPr>
          <w:rFonts w:ascii="Times New Roman" w:eastAsia="Times New Roman" w:hAnsi="Times New Roman" w:cs="Times New Roman"/>
          <w:sz w:val="28"/>
          <w:szCs w:val="28"/>
        </w:rPr>
        <w:t>собралась</w:t>
      </w:r>
      <w:proofErr w:type="gramEnd"/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 вечером вместе помочь мне определиться с выбором профессии. Папа строго сказал, что мой  будущий путь проложен 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через педагогический институт. Он много раз наблюдал за моим общением с детьми, считал это настоящим талантом. Так в моих сомнениях была поставлена точка. Я стала студенткой </w:t>
      </w:r>
      <w:proofErr w:type="spellStart"/>
      <w:r w:rsidRPr="009904E0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 w:rsidRPr="009904E0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9904E0">
        <w:rPr>
          <w:rFonts w:ascii="Times New Roman" w:eastAsia="Times New Roman" w:hAnsi="Times New Roman" w:cs="Times New Roman"/>
          <w:sz w:val="28"/>
          <w:szCs w:val="28"/>
        </w:rPr>
        <w:t>нститута</w:t>
      </w:r>
      <w:proofErr w:type="spellEnd"/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 имени В.И. Ленина. 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 xml:space="preserve">Факультет иностранных языков за меня тоже выбрал папа. Он всегда </w:t>
      </w:r>
      <w:r w:rsidR="00C14179">
        <w:rPr>
          <w:rFonts w:ascii="Times New Roman" w:eastAsia="Times New Roman" w:hAnsi="Times New Roman" w:cs="Times New Roman"/>
          <w:sz w:val="28"/>
          <w:szCs w:val="28"/>
        </w:rPr>
        <w:t>говорил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proofErr w:type="gramStart"/>
      <w:r w:rsidR="00A45FEF">
        <w:rPr>
          <w:rFonts w:ascii="Times New Roman" w:eastAsia="Times New Roman" w:hAnsi="Times New Roman" w:cs="Times New Roman"/>
          <w:sz w:val="28"/>
          <w:szCs w:val="28"/>
        </w:rPr>
        <w:t>люди</w:t>
      </w:r>
      <w:proofErr w:type="gramEnd"/>
      <w:r w:rsidR="00A45FEF">
        <w:rPr>
          <w:rFonts w:ascii="Times New Roman" w:eastAsia="Times New Roman" w:hAnsi="Times New Roman" w:cs="Times New Roman"/>
          <w:sz w:val="28"/>
          <w:szCs w:val="28"/>
        </w:rPr>
        <w:t xml:space="preserve"> знающие хорошо иностранные языки – это просто счастливчики, так как могут раскрыть тайны культуры и истории других стран.</w:t>
      </w:r>
    </w:p>
    <w:p w:rsidR="000650BB" w:rsidRPr="009904E0" w:rsidRDefault="000650BB" w:rsidP="0099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 тот факт, что я - представитель настоящей педагогической династии. Моя мама, окончив 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>Советс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>кое пед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 xml:space="preserve">агогическое 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училище, долгое время работала учителем математики, физики и черчения, затем по партийному поручению открывала  детский сад в нашем селе, стала им руководить. Так она нашла себя как воспитателя в детском саду. Папа закончил Культпросвет училище, очень много работал с молодежью, а потом </w:t>
      </w:r>
      <w:r w:rsidR="00A45FEF">
        <w:rPr>
          <w:rFonts w:ascii="Times New Roman" w:eastAsia="Times New Roman" w:hAnsi="Times New Roman" w:cs="Times New Roman"/>
          <w:sz w:val="28"/>
          <w:szCs w:val="28"/>
        </w:rPr>
        <w:t>по партийному поручению стал работать учителем физкультуры. П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омню, по вечерам вся семья что </w:t>
      </w:r>
      <w:r w:rsidR="00C14179">
        <w:rPr>
          <w:rFonts w:ascii="Times New Roman" w:eastAsia="Times New Roman" w:hAnsi="Times New Roman" w:cs="Times New Roman"/>
          <w:sz w:val="28"/>
          <w:szCs w:val="28"/>
        </w:rPr>
        <w:t xml:space="preserve">- то рисовала, клеила 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 или для маминых занятий  или для папиных. Придумывались сценарии, мы шили костюмы, и даже обсуждали вслух педагогическую литературу. Часто приходили родители за советам</w:t>
      </w:r>
      <w:r w:rsidR="00C141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 или ученики, которые тоже что-то шили, придумывали, мастерили или пытались найти ответы на жизненные вопросы.</w:t>
      </w:r>
      <w:r w:rsidR="007020F0">
        <w:rPr>
          <w:rFonts w:ascii="Times New Roman" w:eastAsia="Times New Roman" w:hAnsi="Times New Roman" w:cs="Times New Roman"/>
          <w:sz w:val="28"/>
          <w:szCs w:val="28"/>
        </w:rPr>
        <w:t xml:space="preserve"> А еще мои родители много читали, читали педагогическую литературу и все время анализировали, правильно они поступают или нет.</w:t>
      </w:r>
    </w:p>
    <w:p w:rsidR="00FF7599" w:rsidRPr="009904E0" w:rsidRDefault="00FF7599" w:rsidP="0099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4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я </w:t>
      </w:r>
      <w:proofErr w:type="gramStart"/>
      <w:r w:rsidRPr="009904E0"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 w:rsidRPr="009904E0">
        <w:rPr>
          <w:rFonts w:ascii="Times New Roman" w:eastAsia="Times New Roman" w:hAnsi="Times New Roman" w:cs="Times New Roman"/>
          <w:sz w:val="28"/>
          <w:szCs w:val="28"/>
        </w:rPr>
        <w:t xml:space="preserve"> работать в школу, мои папа и мама сказали мне, что мне надо запомнить одно золотое правило, что каждый ребенок – это чудо, индивидуальность  и загадка и что моя главная цель, помочь каждому ученику найти себя, помочь ему раскрыться.  Если у него что-то не получается, то в этом есть и твоя вина, ты взрослая, ты много знаешь и умеешь. </w:t>
      </w:r>
    </w:p>
    <w:p w:rsidR="00FF7599" w:rsidRPr="009904E0" w:rsidRDefault="00596EFD" w:rsidP="00BB1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Да, мне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кого поучиться. М</w:t>
      </w:r>
      <w:r w:rsidR="00FF7599" w:rsidRPr="009904E0">
        <w:rPr>
          <w:rFonts w:ascii="Times New Roman" w:eastAsia="Times New Roman" w:hAnsi="Times New Roman" w:cs="Times New Roman"/>
          <w:sz w:val="28"/>
          <w:szCs w:val="28"/>
        </w:rPr>
        <w:t xml:space="preserve">ои родители не единственные педагоги в моей семье. Одна моя тетя всю жизнь проработала музыкальным руководителем в детском </w:t>
      </w:r>
      <w:r w:rsidR="007020F0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="00FF7599" w:rsidRPr="009904E0">
        <w:rPr>
          <w:rFonts w:ascii="Times New Roman" w:eastAsia="Times New Roman" w:hAnsi="Times New Roman" w:cs="Times New Roman"/>
          <w:sz w:val="28"/>
          <w:szCs w:val="28"/>
        </w:rPr>
        <w:t xml:space="preserve">, она знает тысячи добрых детских песенок и стихов и старается всегда всех им научить. </w:t>
      </w:r>
      <w:r w:rsidR="007020F0">
        <w:rPr>
          <w:rFonts w:ascii="Times New Roman" w:eastAsia="Times New Roman" w:hAnsi="Times New Roman" w:cs="Times New Roman"/>
          <w:sz w:val="28"/>
          <w:szCs w:val="28"/>
        </w:rPr>
        <w:t xml:space="preserve">Другая моя тетя долгое время </w:t>
      </w:r>
      <w:r w:rsidR="00FF7599" w:rsidRPr="009904E0">
        <w:rPr>
          <w:rFonts w:ascii="Times New Roman" w:eastAsia="Times New Roman" w:hAnsi="Times New Roman" w:cs="Times New Roman"/>
          <w:sz w:val="28"/>
          <w:szCs w:val="28"/>
        </w:rPr>
        <w:t>работала учителем иностранного языка в одной из школ города Киров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4CA8" w:rsidRPr="009904E0">
        <w:rPr>
          <w:rFonts w:ascii="Times New Roman" w:eastAsia="Times New Roman" w:hAnsi="Times New Roman" w:cs="Times New Roman"/>
          <w:sz w:val="28"/>
          <w:szCs w:val="28"/>
        </w:rPr>
        <w:t>, ее выпускники до сих пор вспоминают о ней с любовью и трепетом.</w:t>
      </w:r>
      <w:r w:rsidR="007020F0">
        <w:rPr>
          <w:rFonts w:ascii="Times New Roman" w:eastAsia="Times New Roman" w:hAnsi="Times New Roman" w:cs="Times New Roman"/>
          <w:sz w:val="28"/>
          <w:szCs w:val="28"/>
        </w:rPr>
        <w:t xml:space="preserve"> Есть двоюродные сестры, которые работают и в школах и в детских садах. Очень часто семейные встречи превращаются в большой «педагогический совет», на которых мы обсуждаем школьные реформы, нововведения в школе, новые учебники</w:t>
      </w:r>
      <w:proofErr w:type="gramStart"/>
      <w:r w:rsidR="007020F0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="007020F0">
        <w:rPr>
          <w:rFonts w:ascii="Times New Roman" w:eastAsia="Times New Roman" w:hAnsi="Times New Roman" w:cs="Times New Roman"/>
          <w:sz w:val="28"/>
          <w:szCs w:val="28"/>
        </w:rPr>
        <w:t>Мы можем спорить бесконечно.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 старшая сестра очень хотела стать учителем русского языка и литературы, но по комсомольской путевке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учиться в медицинский институт,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Лебяжскому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району, в котором мы родились, очень были нужны врачи.</w:t>
      </w:r>
    </w:p>
    <w:p w:rsidR="00A45FEF" w:rsidRDefault="007020F0" w:rsidP="00BB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676">
        <w:rPr>
          <w:rFonts w:ascii="Times New Roman" w:eastAsia="Times New Roman" w:hAnsi="Times New Roman" w:cs="Times New Roman"/>
          <w:sz w:val="28"/>
          <w:szCs w:val="28"/>
        </w:rPr>
        <w:tab/>
        <w:t>Когда моя дочь окончила школу, на семейном совете снова встал вопрос  дальнейшего обучения. Дочь настаивала на том, что пойдет учиться в педагогический ВУЗ, мы ее дружно отговаривали.</w:t>
      </w:r>
      <w:r w:rsidR="00BB1676">
        <w:rPr>
          <w:rFonts w:ascii="Times New Roman" w:eastAsia="Times New Roman" w:hAnsi="Times New Roman" w:cs="Times New Roman"/>
          <w:sz w:val="28"/>
          <w:szCs w:val="28"/>
        </w:rPr>
        <w:t xml:space="preserve"> Да, да, да… Мы ее отговаривали. Зная ее высокий уровень ответственности и стремление всегда все делать на отлично, мы понимала, что она с головой погрузится в школьную работу, не оставляя времени на личную жизнь и свои интересы. </w:t>
      </w:r>
      <w:r w:rsidR="00BB1676" w:rsidRPr="00BB1676">
        <w:rPr>
          <w:rFonts w:ascii="Times New Roman" w:eastAsia="Times New Roman" w:hAnsi="Times New Roman" w:cs="Times New Roman"/>
          <w:sz w:val="28"/>
          <w:szCs w:val="28"/>
        </w:rPr>
        <w:t>История повторилась: на семейной совете, как и много лет назад,</w:t>
      </w:r>
      <w:r w:rsidR="00BB1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676" w:rsidRPr="00BB1676">
        <w:rPr>
          <w:rFonts w:ascii="Times New Roman" w:eastAsia="Times New Roman" w:hAnsi="Times New Roman" w:cs="Times New Roman"/>
          <w:sz w:val="28"/>
          <w:szCs w:val="28"/>
        </w:rPr>
        <w:t>взвесили все "за" и "против"</w:t>
      </w:r>
      <w:r w:rsidR="00596EFD" w:rsidRPr="00BB16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1676" w:rsidRPr="00BB1676">
        <w:rPr>
          <w:rFonts w:ascii="Times New Roman" w:eastAsia="Times New Roman" w:hAnsi="Times New Roman" w:cs="Times New Roman"/>
          <w:sz w:val="28"/>
          <w:szCs w:val="28"/>
        </w:rPr>
        <w:t xml:space="preserve"> но итоговое решение дочь приняла сама. Предмет был выбран неслучайно: так Женя дополнила предметы из всех изучаемых циклов. Уже на 5 курсе она начала работать в школе, преподавать русский язык и литературу. Вместе с ней мы можем обсудить все актуальные вопросы. Очень ценно расти вместе с ней, следить за ее успехами. Так, год назад мы стали участниками первого Всероссийского форума классных руководителей. Каждая из нас привезла в </w:t>
      </w:r>
      <w:r w:rsidR="00D37D54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="00BB1676" w:rsidRPr="00BB1676">
        <w:rPr>
          <w:rFonts w:ascii="Times New Roman" w:eastAsia="Times New Roman" w:hAnsi="Times New Roman" w:cs="Times New Roman"/>
          <w:sz w:val="28"/>
          <w:szCs w:val="28"/>
        </w:rPr>
        <w:t xml:space="preserve"> уйму интереснейших приемов и разработок. Вопреки тому, что учительский путь никогда не был простым, я очень рада, что моя дочь проходит его сейчас, приносит пользу обществ</w:t>
      </w:r>
      <w:r w:rsidR="00BB1676">
        <w:rPr>
          <w:rFonts w:ascii="Times New Roman" w:eastAsia="Times New Roman" w:hAnsi="Times New Roman" w:cs="Times New Roman"/>
          <w:sz w:val="28"/>
          <w:szCs w:val="28"/>
        </w:rPr>
        <w:t>у.</w:t>
      </w:r>
      <w:r w:rsidR="00596EFD">
        <w:rPr>
          <w:rFonts w:ascii="Times New Roman" w:eastAsia="Times New Roman" w:hAnsi="Times New Roman" w:cs="Times New Roman"/>
          <w:sz w:val="28"/>
          <w:szCs w:val="28"/>
        </w:rPr>
        <w:t xml:space="preserve"> Она получает огромное удовольст</w:t>
      </w:r>
      <w:r w:rsidR="00D37D54">
        <w:rPr>
          <w:rFonts w:ascii="Times New Roman" w:eastAsia="Times New Roman" w:hAnsi="Times New Roman" w:cs="Times New Roman"/>
          <w:sz w:val="28"/>
          <w:szCs w:val="28"/>
        </w:rPr>
        <w:t>вие от своей работы, много учит</w:t>
      </w:r>
      <w:r w:rsidR="00596EFD">
        <w:rPr>
          <w:rFonts w:ascii="Times New Roman" w:eastAsia="Times New Roman" w:hAnsi="Times New Roman" w:cs="Times New Roman"/>
          <w:sz w:val="28"/>
          <w:szCs w:val="28"/>
        </w:rPr>
        <w:t xml:space="preserve">ся, участвует в конкурсном движении сама и мотивирует участвовать своих учеников. Моя дочь не боится трудностей и всегда верит в </w:t>
      </w:r>
      <w:r w:rsidR="00D37D54">
        <w:rPr>
          <w:rFonts w:ascii="Times New Roman" w:eastAsia="Times New Roman" w:hAnsi="Times New Roman" w:cs="Times New Roman"/>
          <w:sz w:val="28"/>
          <w:szCs w:val="28"/>
        </w:rPr>
        <w:t xml:space="preserve">свой успех </w:t>
      </w:r>
      <w:r w:rsidR="00596EF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37D54">
        <w:rPr>
          <w:rFonts w:ascii="Times New Roman" w:eastAsia="Times New Roman" w:hAnsi="Times New Roman" w:cs="Times New Roman"/>
          <w:sz w:val="28"/>
          <w:szCs w:val="28"/>
        </w:rPr>
        <w:t xml:space="preserve">успех </w:t>
      </w:r>
      <w:r w:rsidR="00596EFD">
        <w:rPr>
          <w:rFonts w:ascii="Times New Roman" w:eastAsia="Times New Roman" w:hAnsi="Times New Roman" w:cs="Times New Roman"/>
          <w:sz w:val="28"/>
          <w:szCs w:val="28"/>
        </w:rPr>
        <w:t>своих воспитанников.</w:t>
      </w:r>
    </w:p>
    <w:p w:rsidR="00E86AE3" w:rsidRPr="00A45FEF" w:rsidRDefault="00A45FEF" w:rsidP="00A45FE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EF">
        <w:rPr>
          <w:rFonts w:ascii="Times New Roman" w:eastAsia="Times New Roman" w:hAnsi="Times New Roman" w:cs="Times New Roman"/>
          <w:sz w:val="28"/>
          <w:szCs w:val="28"/>
        </w:rPr>
        <w:t>Как говорил Дмитрий Иванович Менделеев, вся гордость учителя в учениках</w:t>
      </w:r>
      <w:r w:rsidR="00D37D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5FEF">
        <w:rPr>
          <w:rFonts w:ascii="Times New Roman" w:eastAsia="Times New Roman" w:hAnsi="Times New Roman" w:cs="Times New Roman"/>
          <w:sz w:val="28"/>
          <w:szCs w:val="28"/>
        </w:rPr>
        <w:t xml:space="preserve"> в росте посеянных им семян. Моими наставниками стали поистине великие люди: мои родители, мои учителя, мой ребенок, мои воспитанники. Часто на своих уроках я рассказываю поучительные истории, которые когда - то поведали мне мои родители. Эта крепкая нить находит продолжение и в </w:t>
      </w:r>
      <w:r w:rsidRPr="00A45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работе моей дочери. Невероятную гордость я испытываю и от того, что некоторые мои ученики также продолжили работу со мной, становясь моими коллегами. </w:t>
      </w:r>
    </w:p>
    <w:sectPr w:rsidR="00E86AE3" w:rsidRPr="00A45FEF" w:rsidSect="006D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0BB"/>
    <w:rsid w:val="000650BB"/>
    <w:rsid w:val="000860C9"/>
    <w:rsid w:val="001E0295"/>
    <w:rsid w:val="002A2F31"/>
    <w:rsid w:val="00596EFD"/>
    <w:rsid w:val="006D054D"/>
    <w:rsid w:val="007020F0"/>
    <w:rsid w:val="007741E7"/>
    <w:rsid w:val="009904E0"/>
    <w:rsid w:val="009C4CA8"/>
    <w:rsid w:val="00A14048"/>
    <w:rsid w:val="00A45FEF"/>
    <w:rsid w:val="00BB1676"/>
    <w:rsid w:val="00BB698C"/>
    <w:rsid w:val="00C14179"/>
    <w:rsid w:val="00D37D54"/>
    <w:rsid w:val="00E86AE3"/>
    <w:rsid w:val="00FA6A77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2023-04-19T01:53:00Z</dcterms:created>
  <dcterms:modified xsi:type="dcterms:W3CDTF">2023-04-23T17:07:00Z</dcterms:modified>
</cp:coreProperties>
</file>